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54A548" w14:textId="77777777" w:rsidR="00EF5703" w:rsidRDefault="008F6CC9">
      <w:pPr>
        <w:pStyle w:val="normal0"/>
      </w:pPr>
      <w:r>
        <w:rPr>
          <w:b/>
          <w:u w:val="single"/>
        </w:rPr>
        <w:t xml:space="preserve">Personnel (Academic) </w:t>
      </w:r>
    </w:p>
    <w:p w14:paraId="5055893B" w14:textId="77777777" w:rsidR="00EF5703" w:rsidRDefault="008F6CC9">
      <w:pPr>
        <w:pStyle w:val="normal0"/>
      </w:pPr>
      <w:r>
        <w:t xml:space="preserve">Sean </w:t>
      </w:r>
      <w:proofErr w:type="spellStart"/>
      <w:r>
        <w:t>Stefanik</w:t>
      </w:r>
      <w:proofErr w:type="spellEnd"/>
      <w:r>
        <w:t xml:space="preserve"> </w:t>
      </w:r>
    </w:p>
    <w:p w14:paraId="7C7E809C" w14:textId="77777777" w:rsidR="00EF5703" w:rsidRDefault="008F6CC9">
      <w:pPr>
        <w:pStyle w:val="normal0"/>
      </w:pPr>
      <w:r>
        <w:t xml:space="preserve">Mark Sanchez* </w:t>
      </w:r>
    </w:p>
    <w:p w14:paraId="1C18DB42" w14:textId="77777777" w:rsidR="00EF5703" w:rsidRDefault="00EF5703">
      <w:pPr>
        <w:pStyle w:val="normal0"/>
      </w:pPr>
    </w:p>
    <w:p w14:paraId="00A02CC0" w14:textId="77777777" w:rsidR="00EF5703" w:rsidRDefault="008F6CC9">
      <w:pPr>
        <w:pStyle w:val="normal0"/>
      </w:pPr>
      <w:r>
        <w:rPr>
          <w:b/>
          <w:u w:val="single"/>
        </w:rPr>
        <w:t xml:space="preserve">Admissions </w:t>
      </w:r>
    </w:p>
    <w:p w14:paraId="1BE176F4" w14:textId="77777777" w:rsidR="00EF5703" w:rsidRDefault="008F6CC9">
      <w:pPr>
        <w:pStyle w:val="normal0"/>
      </w:pPr>
      <w:proofErr w:type="spellStart"/>
      <w:r>
        <w:t>Jahnavi</w:t>
      </w:r>
      <w:proofErr w:type="spellEnd"/>
      <w:r>
        <w:t xml:space="preserve"> </w:t>
      </w:r>
      <w:proofErr w:type="spellStart"/>
      <w:r>
        <w:t>Bhaskar</w:t>
      </w:r>
      <w:proofErr w:type="spellEnd"/>
      <w:r>
        <w:t xml:space="preserve"> </w:t>
      </w:r>
    </w:p>
    <w:p w14:paraId="339D20C5" w14:textId="77777777" w:rsidR="00EF5703" w:rsidRDefault="008F6CC9">
      <w:pPr>
        <w:pStyle w:val="normal0"/>
      </w:pPr>
      <w:r>
        <w:t xml:space="preserve">Christina Singh </w:t>
      </w:r>
    </w:p>
    <w:p w14:paraId="2DFEF867" w14:textId="77777777" w:rsidR="00EF5703" w:rsidRDefault="00EF5703">
      <w:pPr>
        <w:pStyle w:val="normal0"/>
      </w:pPr>
    </w:p>
    <w:p w14:paraId="298C468C" w14:textId="77777777" w:rsidR="00EF5703" w:rsidRDefault="008F6CC9">
      <w:pPr>
        <w:pStyle w:val="normal0"/>
      </w:pPr>
      <w:r>
        <w:rPr>
          <w:b/>
          <w:u w:val="single"/>
        </w:rPr>
        <w:t xml:space="preserve">Bias &amp; Harassment </w:t>
      </w:r>
    </w:p>
    <w:p w14:paraId="057B30C2" w14:textId="77777777" w:rsidR="00EF5703" w:rsidRDefault="008F6CC9">
      <w:pPr>
        <w:pStyle w:val="normal0"/>
      </w:pPr>
      <w:r>
        <w:t xml:space="preserve">Jacob Hutt </w:t>
      </w:r>
    </w:p>
    <w:p w14:paraId="620A2DAC" w14:textId="77777777" w:rsidR="00EF5703" w:rsidRDefault="008F6CC9">
      <w:pPr>
        <w:pStyle w:val="normal0"/>
      </w:pPr>
      <w:r>
        <w:t xml:space="preserve">Kristen </w:t>
      </w:r>
      <w:proofErr w:type="spellStart"/>
      <w:r>
        <w:t>Nicol</w:t>
      </w:r>
      <w:proofErr w:type="spellEnd"/>
      <w:r>
        <w:t>*</w:t>
      </w:r>
    </w:p>
    <w:p w14:paraId="3B87019B" w14:textId="77777777" w:rsidR="00EF5703" w:rsidRDefault="00EF5703">
      <w:pPr>
        <w:pStyle w:val="normal0"/>
      </w:pPr>
    </w:p>
    <w:p w14:paraId="4555587F" w14:textId="77777777" w:rsidR="00EF5703" w:rsidRDefault="008F6CC9">
      <w:pPr>
        <w:pStyle w:val="normal0"/>
      </w:pPr>
      <w:r>
        <w:rPr>
          <w:b/>
          <w:u w:val="single"/>
        </w:rPr>
        <w:t xml:space="preserve">Budget Advisory </w:t>
      </w:r>
    </w:p>
    <w:p w14:paraId="7630DB06" w14:textId="77777777" w:rsidR="00EF5703" w:rsidRDefault="008F6CC9">
      <w:pPr>
        <w:pStyle w:val="normal0"/>
      </w:pPr>
      <w:proofErr w:type="spellStart"/>
      <w:r>
        <w:t>Amena</w:t>
      </w:r>
      <w:proofErr w:type="spellEnd"/>
      <w:r>
        <w:t xml:space="preserve"> Ross </w:t>
      </w:r>
    </w:p>
    <w:p w14:paraId="4B4F5BAE" w14:textId="77777777" w:rsidR="00EF5703" w:rsidRDefault="008F6CC9">
      <w:pPr>
        <w:pStyle w:val="normal0"/>
      </w:pPr>
      <w:r>
        <w:t xml:space="preserve">Alec </w:t>
      </w:r>
      <w:proofErr w:type="spellStart"/>
      <w:r>
        <w:t>Webley</w:t>
      </w:r>
      <w:proofErr w:type="spellEnd"/>
      <w:r>
        <w:t xml:space="preserve"> </w:t>
      </w:r>
    </w:p>
    <w:p w14:paraId="3E7D0EA2" w14:textId="77777777" w:rsidR="00EF5703" w:rsidRDefault="00EF5703">
      <w:pPr>
        <w:pStyle w:val="normal0"/>
      </w:pPr>
    </w:p>
    <w:p w14:paraId="5EA73052" w14:textId="77777777" w:rsidR="00EF5703" w:rsidRDefault="008F6CC9">
      <w:pPr>
        <w:pStyle w:val="normal0"/>
      </w:pPr>
      <w:r>
        <w:rPr>
          <w:b/>
          <w:u w:val="single"/>
        </w:rPr>
        <w:t xml:space="preserve">Clerkships </w:t>
      </w:r>
    </w:p>
    <w:p w14:paraId="4EF5A0F7" w14:textId="77777777" w:rsidR="00EF5703" w:rsidRDefault="008F6CC9">
      <w:pPr>
        <w:pStyle w:val="normal0"/>
      </w:pPr>
      <w:proofErr w:type="spellStart"/>
      <w:r>
        <w:t>Jarret</w:t>
      </w:r>
      <w:proofErr w:type="spellEnd"/>
      <w:r>
        <w:t xml:space="preserve"> </w:t>
      </w:r>
      <w:proofErr w:type="spellStart"/>
      <w:r>
        <w:t>Zafran</w:t>
      </w:r>
      <w:proofErr w:type="spellEnd"/>
    </w:p>
    <w:p w14:paraId="402D0224" w14:textId="77777777" w:rsidR="00EF5703" w:rsidRDefault="00EF5703">
      <w:pPr>
        <w:pStyle w:val="normal0"/>
      </w:pPr>
    </w:p>
    <w:p w14:paraId="19B7F3D3" w14:textId="77777777" w:rsidR="00EF5703" w:rsidRDefault="008F6CC9">
      <w:pPr>
        <w:pStyle w:val="normal0"/>
      </w:pPr>
      <w:r>
        <w:rPr>
          <w:b/>
          <w:u w:val="single"/>
        </w:rPr>
        <w:t xml:space="preserve">Convocation </w:t>
      </w:r>
    </w:p>
    <w:p w14:paraId="4111A9D6" w14:textId="77777777" w:rsidR="00EF5703" w:rsidRDefault="008F6CC9">
      <w:pPr>
        <w:pStyle w:val="normal0"/>
      </w:pPr>
      <w:r>
        <w:t xml:space="preserve">Darien K. Smith </w:t>
      </w:r>
    </w:p>
    <w:p w14:paraId="5DAD5BD2" w14:textId="77777777" w:rsidR="00EF5703" w:rsidRDefault="00EF5703">
      <w:pPr>
        <w:pStyle w:val="normal0"/>
      </w:pPr>
    </w:p>
    <w:p w14:paraId="5EA86266" w14:textId="77777777" w:rsidR="00EF5703" w:rsidRDefault="008F6CC9">
      <w:pPr>
        <w:pStyle w:val="normal0"/>
      </w:pPr>
      <w:r>
        <w:rPr>
          <w:b/>
          <w:u w:val="single"/>
        </w:rPr>
        <w:t xml:space="preserve">Curriculum &amp; Adjunct Appointments </w:t>
      </w:r>
    </w:p>
    <w:p w14:paraId="7CD3DE75" w14:textId="77777777" w:rsidR="00EF5703" w:rsidRDefault="008F6CC9">
      <w:pPr>
        <w:pStyle w:val="normal0"/>
      </w:pPr>
      <w:r>
        <w:t xml:space="preserve">Alicia Nieves </w:t>
      </w:r>
    </w:p>
    <w:p w14:paraId="670A34EC" w14:textId="77777777" w:rsidR="00EF5703" w:rsidRDefault="008F6CC9">
      <w:pPr>
        <w:pStyle w:val="normal0"/>
      </w:pPr>
      <w:r>
        <w:t>Ajani Husbands</w:t>
      </w:r>
    </w:p>
    <w:p w14:paraId="0D9D3CD8" w14:textId="77777777" w:rsidR="00EF5703" w:rsidRDefault="00EF5703">
      <w:pPr>
        <w:pStyle w:val="normal0"/>
      </w:pPr>
    </w:p>
    <w:p w14:paraId="6433EEA7" w14:textId="77777777" w:rsidR="00EF5703" w:rsidRDefault="008F6CC9">
      <w:pPr>
        <w:pStyle w:val="normal0"/>
      </w:pPr>
      <w:r>
        <w:rPr>
          <w:b/>
          <w:u w:val="single"/>
        </w:rPr>
        <w:t xml:space="preserve">Executive </w:t>
      </w:r>
    </w:p>
    <w:p w14:paraId="375761BF" w14:textId="77777777" w:rsidR="00EF5703" w:rsidRDefault="008F6CC9">
      <w:pPr>
        <w:pStyle w:val="normal0"/>
      </w:pPr>
      <w:r>
        <w:t xml:space="preserve">Monica Smith </w:t>
      </w:r>
    </w:p>
    <w:p w14:paraId="2E4DB780" w14:textId="77777777" w:rsidR="00EF5703" w:rsidRDefault="008F6CC9">
      <w:pPr>
        <w:pStyle w:val="normal0"/>
      </w:pPr>
      <w:r>
        <w:t xml:space="preserve">Amanda Sterling </w:t>
      </w:r>
    </w:p>
    <w:p w14:paraId="76857E8A" w14:textId="77777777" w:rsidR="00EF5703" w:rsidRDefault="00EF5703">
      <w:pPr>
        <w:pStyle w:val="normal0"/>
      </w:pPr>
    </w:p>
    <w:p w14:paraId="7A547A8D" w14:textId="77777777" w:rsidR="00EF5703" w:rsidRDefault="008F6CC9">
      <w:pPr>
        <w:pStyle w:val="normal0"/>
      </w:pPr>
      <w:r>
        <w:rPr>
          <w:b/>
          <w:u w:val="single"/>
        </w:rPr>
        <w:t xml:space="preserve">Personnel (Lawyering) </w:t>
      </w:r>
    </w:p>
    <w:p w14:paraId="15EE6E55" w14:textId="77777777" w:rsidR="00EF5703" w:rsidRDefault="008F6CC9">
      <w:pPr>
        <w:pStyle w:val="normal0"/>
      </w:pPr>
      <w:proofErr w:type="spellStart"/>
      <w:r>
        <w:t>Ameneh</w:t>
      </w:r>
      <w:proofErr w:type="spellEnd"/>
      <w:r>
        <w:t xml:space="preserve"> </w:t>
      </w:r>
      <w:proofErr w:type="spellStart"/>
      <w:r>
        <w:t>Bordi</w:t>
      </w:r>
      <w:proofErr w:type="spellEnd"/>
      <w:r>
        <w:t xml:space="preserve"> </w:t>
      </w:r>
    </w:p>
    <w:p w14:paraId="770B7723" w14:textId="77777777" w:rsidR="00EF5703" w:rsidRDefault="008F6CC9">
      <w:pPr>
        <w:pStyle w:val="normal0"/>
      </w:pPr>
      <w:r>
        <w:t xml:space="preserve">Michael </w:t>
      </w:r>
      <w:proofErr w:type="spellStart"/>
      <w:r>
        <w:t>Dannan</w:t>
      </w:r>
      <w:proofErr w:type="spellEnd"/>
    </w:p>
    <w:p w14:paraId="0DE665C4" w14:textId="77777777" w:rsidR="00EF5703" w:rsidRDefault="00EF5703">
      <w:pPr>
        <w:pStyle w:val="normal0"/>
      </w:pPr>
    </w:p>
    <w:p w14:paraId="5ADAC0FB" w14:textId="77777777" w:rsidR="00EF5703" w:rsidRDefault="008F6CC9">
      <w:pPr>
        <w:pStyle w:val="normal0"/>
      </w:pPr>
      <w:r>
        <w:rPr>
          <w:b/>
          <w:u w:val="single"/>
        </w:rPr>
        <w:t xml:space="preserve">Library </w:t>
      </w:r>
    </w:p>
    <w:p w14:paraId="152A408B" w14:textId="77777777" w:rsidR="00EF5703" w:rsidRDefault="008F6CC9">
      <w:pPr>
        <w:pStyle w:val="normal0"/>
      </w:pPr>
      <w:proofErr w:type="spellStart"/>
      <w:r>
        <w:t>Pooja</w:t>
      </w:r>
      <w:proofErr w:type="spellEnd"/>
      <w:r>
        <w:t xml:space="preserve"> </w:t>
      </w:r>
      <w:proofErr w:type="spellStart"/>
      <w:r>
        <w:t>Shethji</w:t>
      </w:r>
      <w:proofErr w:type="spellEnd"/>
    </w:p>
    <w:p w14:paraId="10FAC26E" w14:textId="77777777" w:rsidR="00EF5703" w:rsidRDefault="00EF5703">
      <w:pPr>
        <w:pStyle w:val="normal0"/>
      </w:pPr>
    </w:p>
    <w:p w14:paraId="7F01B6B2" w14:textId="77777777" w:rsidR="00EF5703" w:rsidRDefault="008F6CC9">
      <w:pPr>
        <w:pStyle w:val="normal0"/>
      </w:pPr>
      <w:r>
        <w:rPr>
          <w:b/>
          <w:u w:val="single"/>
        </w:rPr>
        <w:t xml:space="preserve">Student Intellectual Life </w:t>
      </w:r>
    </w:p>
    <w:p w14:paraId="7FCAC877" w14:textId="77777777" w:rsidR="00EF5703" w:rsidRDefault="008F6CC9">
      <w:pPr>
        <w:pStyle w:val="normal0"/>
      </w:pPr>
      <w:r>
        <w:t xml:space="preserve">Ashley Ferguson </w:t>
      </w:r>
    </w:p>
    <w:p w14:paraId="21797C89" w14:textId="77777777" w:rsidR="00EF5703" w:rsidRDefault="00EF5703">
      <w:pPr>
        <w:pStyle w:val="normal0"/>
      </w:pPr>
    </w:p>
    <w:p w14:paraId="4CAB5E9F" w14:textId="77777777" w:rsidR="00EF5703" w:rsidRDefault="008F6CC9">
      <w:pPr>
        <w:pStyle w:val="normal0"/>
      </w:pPr>
      <w:r>
        <w:rPr>
          <w:b/>
          <w:u w:val="single"/>
        </w:rPr>
        <w:t xml:space="preserve">Career Services  </w:t>
      </w:r>
    </w:p>
    <w:p w14:paraId="6559E535" w14:textId="77777777" w:rsidR="00EF5703" w:rsidRDefault="008F6CC9">
      <w:pPr>
        <w:pStyle w:val="normal0"/>
      </w:pPr>
      <w:r>
        <w:t xml:space="preserve">Meredith Riley </w:t>
      </w:r>
    </w:p>
    <w:p w14:paraId="44BB0E3A" w14:textId="77777777" w:rsidR="00EF5703" w:rsidRDefault="008F6CC9">
      <w:pPr>
        <w:pStyle w:val="normal0"/>
      </w:pPr>
      <w:r>
        <w:t xml:space="preserve">Leo </w:t>
      </w:r>
      <w:proofErr w:type="spellStart"/>
      <w:r>
        <w:t>Gertner</w:t>
      </w:r>
      <w:proofErr w:type="spellEnd"/>
    </w:p>
    <w:p w14:paraId="571D9718" w14:textId="77777777" w:rsidR="00EF5703" w:rsidRDefault="00EF5703">
      <w:pPr>
        <w:pStyle w:val="normal0"/>
      </w:pPr>
    </w:p>
    <w:p w14:paraId="253A4D43" w14:textId="77777777" w:rsidR="00EF5703" w:rsidRDefault="008F6CC9">
      <w:pPr>
        <w:pStyle w:val="normal0"/>
      </w:pPr>
      <w:r>
        <w:rPr>
          <w:b/>
          <w:u w:val="single"/>
        </w:rPr>
        <w:lastRenderedPageBreak/>
        <w:t xml:space="preserve">Diversity Working Group </w:t>
      </w:r>
    </w:p>
    <w:p w14:paraId="48B2B923" w14:textId="77777777" w:rsidR="00EF5703" w:rsidRDefault="008F6CC9">
      <w:pPr>
        <w:pStyle w:val="normal0"/>
      </w:pPr>
      <w:proofErr w:type="spellStart"/>
      <w:r>
        <w:t>Ke</w:t>
      </w:r>
      <w:proofErr w:type="spellEnd"/>
      <w:r>
        <w:t xml:space="preserve"> Wu </w:t>
      </w:r>
    </w:p>
    <w:p w14:paraId="0B755D98" w14:textId="77777777" w:rsidR="00EF5703" w:rsidRDefault="008F6CC9">
      <w:pPr>
        <w:pStyle w:val="normal0"/>
      </w:pPr>
      <w:r>
        <w:t xml:space="preserve">Oscar </w:t>
      </w:r>
      <w:proofErr w:type="spellStart"/>
      <w:r>
        <w:t>Londono</w:t>
      </w:r>
      <w:proofErr w:type="spellEnd"/>
      <w:r>
        <w:t xml:space="preserve">* </w:t>
      </w:r>
    </w:p>
    <w:p w14:paraId="30943695" w14:textId="77777777" w:rsidR="00EF5703" w:rsidRDefault="008F6CC9">
      <w:pPr>
        <w:pStyle w:val="normal0"/>
      </w:pPr>
      <w:proofErr w:type="spellStart"/>
      <w:r>
        <w:t>Viviana</w:t>
      </w:r>
      <w:proofErr w:type="spellEnd"/>
      <w:r>
        <w:t xml:space="preserve"> Lopez*</w:t>
      </w:r>
    </w:p>
    <w:p w14:paraId="40FECBF8" w14:textId="77777777" w:rsidR="00EF5703" w:rsidRDefault="00EF5703">
      <w:pPr>
        <w:pStyle w:val="normal0"/>
      </w:pPr>
    </w:p>
    <w:p w14:paraId="09E3BAC5" w14:textId="77777777" w:rsidR="00EF5703" w:rsidRDefault="008F6CC9">
      <w:pPr>
        <w:pStyle w:val="normal0"/>
      </w:pPr>
      <w:r>
        <w:rPr>
          <w:b/>
          <w:u w:val="single"/>
        </w:rPr>
        <w:t xml:space="preserve">Preparation for Academic Careers </w:t>
      </w:r>
    </w:p>
    <w:p w14:paraId="0080CA99" w14:textId="77777777" w:rsidR="00EF5703" w:rsidRDefault="008F6CC9">
      <w:pPr>
        <w:pStyle w:val="normal0"/>
      </w:pPr>
      <w:r>
        <w:t>Kristen Loveland</w:t>
      </w:r>
    </w:p>
    <w:p w14:paraId="67E8F771" w14:textId="77777777" w:rsidR="00EF5703" w:rsidRDefault="008F6CC9">
      <w:pPr>
        <w:pStyle w:val="normal0"/>
      </w:pPr>
      <w:r>
        <w:t xml:space="preserve">Max </w:t>
      </w:r>
      <w:proofErr w:type="spellStart"/>
      <w:r>
        <w:t>Yoeli</w:t>
      </w:r>
      <w:proofErr w:type="spellEnd"/>
      <w:r>
        <w:t xml:space="preserve"> </w:t>
      </w:r>
    </w:p>
    <w:p w14:paraId="6F699C2A" w14:textId="77777777" w:rsidR="00EF5703" w:rsidRDefault="00EF5703">
      <w:pPr>
        <w:pStyle w:val="normal0"/>
      </w:pPr>
    </w:p>
    <w:p w14:paraId="4198F510" w14:textId="77777777" w:rsidR="00EF5703" w:rsidRDefault="008F6CC9">
      <w:pPr>
        <w:pStyle w:val="normal0"/>
      </w:pPr>
      <w:r>
        <w:rPr>
          <w:b/>
          <w:u w:val="single"/>
        </w:rPr>
        <w:t xml:space="preserve">Externship Steering Committee </w:t>
      </w:r>
    </w:p>
    <w:p w14:paraId="23FE3FC1" w14:textId="77777777" w:rsidR="00EF5703" w:rsidRDefault="008F6CC9">
      <w:pPr>
        <w:pStyle w:val="normal0"/>
      </w:pPr>
      <w:r>
        <w:t xml:space="preserve">Cristina </w:t>
      </w:r>
      <w:proofErr w:type="spellStart"/>
      <w:r>
        <w:t>Vasile</w:t>
      </w:r>
      <w:proofErr w:type="spellEnd"/>
      <w:r>
        <w:t xml:space="preserve"> </w:t>
      </w:r>
    </w:p>
    <w:p w14:paraId="6BE099E4" w14:textId="77777777" w:rsidR="00EF5703" w:rsidRDefault="00EF5703">
      <w:pPr>
        <w:pStyle w:val="normal0"/>
      </w:pPr>
    </w:p>
    <w:p w14:paraId="227CA44F" w14:textId="77777777" w:rsidR="00EF5703" w:rsidRDefault="00EF5703">
      <w:pPr>
        <w:pStyle w:val="normal0"/>
      </w:pPr>
    </w:p>
    <w:p w14:paraId="22B83481" w14:textId="77777777" w:rsidR="00EF5703" w:rsidRDefault="008F6CC9">
      <w:pPr>
        <w:pStyle w:val="normal0"/>
      </w:pPr>
      <w:r>
        <w:t>*</w:t>
      </w:r>
      <w:proofErr w:type="gramStart"/>
      <w:r>
        <w:t>These Committee members were selected by the All-ALSA Selection Board</w:t>
      </w:r>
      <w:proofErr w:type="gramEnd"/>
      <w:r>
        <w:t>.</w:t>
      </w:r>
    </w:p>
    <w:p w14:paraId="0FC30F7C" w14:textId="77777777" w:rsidR="00EF5703" w:rsidRDefault="00EF5703">
      <w:pPr>
        <w:pStyle w:val="normal0"/>
      </w:pPr>
      <w:bookmarkStart w:id="0" w:name="_GoBack"/>
      <w:bookmarkEnd w:id="0"/>
    </w:p>
    <w:sectPr w:rsidR="00EF57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F5703"/>
    <w:rsid w:val="008F6CC9"/>
    <w:rsid w:val="00A05B7E"/>
    <w:rsid w:val="00E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455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661</Characters>
  <Application>Microsoft Macintosh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Taaj Reaves</cp:lastModifiedBy>
  <cp:revision>3</cp:revision>
  <dcterms:created xsi:type="dcterms:W3CDTF">2015-09-10T18:55:00Z</dcterms:created>
  <dcterms:modified xsi:type="dcterms:W3CDTF">2015-09-13T02:09:00Z</dcterms:modified>
</cp:coreProperties>
</file>